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Behaviour Reflection Sheet - KS1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Happened?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How did you feel?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81675" cy="21050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0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How would you like to feel?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81675" cy="2105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0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should you do?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